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BE7DA80">
      <w:pPr>
        <w:ind w:firstLine="600" w:firstLineChars="200"/>
        <w:rPr>
          <w:rFonts w:ascii="仿宋_GB2312" w:eastAsia="仿宋_GB2312"/>
          <w:sz w:val="30"/>
          <w:szCs w:val="30"/>
        </w:rPr>
      </w:pPr>
      <w:bookmarkStart w:id="0" w:name="_GoBack"/>
      <w:bookmarkEnd w:id="0"/>
      <w:r>
        <w:rPr>
          <w:rFonts w:hint="eastAsia" w:ascii="仿宋_GB2312" w:eastAsia="仿宋_GB2312"/>
          <w:sz w:val="30"/>
          <w:szCs w:val="30"/>
        </w:rPr>
        <w:t>附件1：</w:t>
      </w:r>
    </w:p>
    <w:p w14:paraId="738726D4">
      <w:pPr>
        <w:ind w:firstLine="602" w:firstLineChars="200"/>
        <w:jc w:val="center"/>
        <w:rPr>
          <w:rFonts w:ascii="仿宋_GB2312" w:eastAsia="仿宋_GB2312"/>
          <w:b/>
          <w:sz w:val="30"/>
          <w:szCs w:val="30"/>
        </w:rPr>
      </w:pPr>
      <w:r>
        <w:rPr>
          <w:rFonts w:hint="eastAsia" w:ascii="仿宋_GB2312" w:eastAsia="仿宋_GB2312"/>
          <w:b/>
          <w:sz w:val="30"/>
          <w:szCs w:val="30"/>
        </w:rPr>
        <w:t>会议回执单</w:t>
      </w:r>
    </w:p>
    <w:p w14:paraId="28797018">
      <w:pPr>
        <w:ind w:firstLine="600" w:firstLineChars="200"/>
        <w:rPr>
          <w:rFonts w:ascii="仿宋_GB2312" w:eastAsia="仿宋_GB2312"/>
          <w:sz w:val="30"/>
          <w:szCs w:val="30"/>
        </w:rPr>
      </w:pPr>
    </w:p>
    <w:tbl>
      <w:tblPr>
        <w:tblStyle w:val="8"/>
        <w:tblW w:w="10406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26"/>
        <w:gridCol w:w="2142"/>
        <w:gridCol w:w="835"/>
        <w:gridCol w:w="1592"/>
        <w:gridCol w:w="971"/>
        <w:gridCol w:w="2040"/>
      </w:tblGrid>
      <w:tr w14:paraId="2F61BD4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9" w:hRule="atLeast"/>
          <w:jc w:val="center"/>
        </w:trPr>
        <w:tc>
          <w:tcPr>
            <w:tcW w:w="2826" w:type="dxa"/>
          </w:tcPr>
          <w:p w14:paraId="12A34F83">
            <w:pPr>
              <w:rPr>
                <w:rFonts w:ascii="仿宋_GB2312" w:eastAsia="仿宋_GB2312"/>
                <w:sz w:val="30"/>
                <w:szCs w:val="30"/>
              </w:rPr>
            </w:pPr>
            <w:r>
              <w:rPr>
                <w:rFonts w:hint="eastAsia" w:ascii="仿宋_GB2312" w:eastAsia="仿宋_GB2312"/>
                <w:sz w:val="30"/>
                <w:szCs w:val="30"/>
              </w:rPr>
              <w:t>姓名</w:t>
            </w:r>
          </w:p>
        </w:tc>
        <w:tc>
          <w:tcPr>
            <w:tcW w:w="2142" w:type="dxa"/>
          </w:tcPr>
          <w:p w14:paraId="04A1CCDF">
            <w:pPr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835" w:type="dxa"/>
          </w:tcPr>
          <w:p w14:paraId="62091C64">
            <w:pPr>
              <w:rPr>
                <w:rFonts w:ascii="仿宋_GB2312" w:eastAsia="仿宋_GB2312"/>
                <w:sz w:val="30"/>
                <w:szCs w:val="30"/>
              </w:rPr>
            </w:pPr>
            <w:r>
              <w:rPr>
                <w:rFonts w:hint="eastAsia" w:ascii="仿宋_GB2312" w:eastAsia="仿宋_GB2312"/>
                <w:sz w:val="30"/>
                <w:szCs w:val="30"/>
              </w:rPr>
              <w:t>性别</w:t>
            </w:r>
          </w:p>
        </w:tc>
        <w:tc>
          <w:tcPr>
            <w:tcW w:w="1592" w:type="dxa"/>
          </w:tcPr>
          <w:p w14:paraId="4A86F3F1">
            <w:pPr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971" w:type="dxa"/>
          </w:tcPr>
          <w:p w14:paraId="2B181F34">
            <w:pPr>
              <w:rPr>
                <w:rFonts w:ascii="仿宋_GB2312" w:eastAsia="仿宋_GB2312"/>
                <w:sz w:val="30"/>
                <w:szCs w:val="30"/>
              </w:rPr>
            </w:pPr>
            <w:r>
              <w:rPr>
                <w:rFonts w:hint="eastAsia" w:ascii="仿宋_GB2312" w:eastAsia="仿宋_GB2312"/>
                <w:sz w:val="30"/>
                <w:szCs w:val="30"/>
              </w:rPr>
              <w:t>民族</w:t>
            </w:r>
          </w:p>
        </w:tc>
        <w:tc>
          <w:tcPr>
            <w:tcW w:w="2040" w:type="dxa"/>
          </w:tcPr>
          <w:p w14:paraId="6AB34E4D">
            <w:pPr>
              <w:rPr>
                <w:rFonts w:ascii="仿宋_GB2312" w:eastAsia="仿宋_GB2312"/>
                <w:sz w:val="30"/>
                <w:szCs w:val="30"/>
              </w:rPr>
            </w:pPr>
          </w:p>
        </w:tc>
      </w:tr>
      <w:tr w14:paraId="1587CEC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  <w:jc w:val="center"/>
        </w:trPr>
        <w:tc>
          <w:tcPr>
            <w:tcW w:w="2826" w:type="dxa"/>
          </w:tcPr>
          <w:p w14:paraId="0A4CCD2F">
            <w:pPr>
              <w:rPr>
                <w:rFonts w:ascii="仿宋_GB2312" w:eastAsia="仿宋_GB2312"/>
                <w:sz w:val="30"/>
                <w:szCs w:val="30"/>
              </w:rPr>
            </w:pPr>
            <w:r>
              <w:rPr>
                <w:rFonts w:hint="eastAsia" w:ascii="仿宋_GB2312" w:eastAsia="仿宋_GB2312"/>
                <w:sz w:val="30"/>
                <w:szCs w:val="30"/>
              </w:rPr>
              <w:t>工作单位</w:t>
            </w:r>
          </w:p>
        </w:tc>
        <w:tc>
          <w:tcPr>
            <w:tcW w:w="2142" w:type="dxa"/>
          </w:tcPr>
          <w:p w14:paraId="3D75ED16">
            <w:pPr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2427" w:type="dxa"/>
            <w:gridSpan w:val="2"/>
          </w:tcPr>
          <w:p w14:paraId="30752AD1">
            <w:pPr>
              <w:rPr>
                <w:rFonts w:ascii="仿宋_GB2312" w:eastAsia="仿宋_GB2312"/>
                <w:sz w:val="30"/>
                <w:szCs w:val="30"/>
              </w:rPr>
            </w:pPr>
            <w:r>
              <w:rPr>
                <w:rFonts w:hint="eastAsia" w:ascii="仿宋_GB2312" w:eastAsia="仿宋_GB2312"/>
                <w:sz w:val="30"/>
                <w:szCs w:val="30"/>
              </w:rPr>
              <w:t>职务/职称</w:t>
            </w:r>
          </w:p>
        </w:tc>
        <w:tc>
          <w:tcPr>
            <w:tcW w:w="3011" w:type="dxa"/>
            <w:gridSpan w:val="2"/>
          </w:tcPr>
          <w:p w14:paraId="46A46DC3">
            <w:pPr>
              <w:rPr>
                <w:rFonts w:ascii="仿宋_GB2312" w:eastAsia="仿宋_GB2312"/>
                <w:sz w:val="30"/>
                <w:szCs w:val="30"/>
              </w:rPr>
            </w:pPr>
          </w:p>
        </w:tc>
      </w:tr>
      <w:tr w14:paraId="5FC2056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atLeast"/>
          <w:jc w:val="center"/>
        </w:trPr>
        <w:tc>
          <w:tcPr>
            <w:tcW w:w="2826" w:type="dxa"/>
          </w:tcPr>
          <w:p w14:paraId="6C4E8FFE">
            <w:pPr>
              <w:rPr>
                <w:rFonts w:ascii="仿宋_GB2312" w:eastAsia="仿宋_GB2312"/>
                <w:sz w:val="30"/>
                <w:szCs w:val="30"/>
              </w:rPr>
            </w:pPr>
            <w:r>
              <w:rPr>
                <w:rFonts w:hint="eastAsia" w:ascii="仿宋_GB2312" w:eastAsia="仿宋_GB2312"/>
                <w:sz w:val="30"/>
                <w:szCs w:val="30"/>
              </w:rPr>
              <w:t>通讯地址</w:t>
            </w:r>
          </w:p>
        </w:tc>
        <w:tc>
          <w:tcPr>
            <w:tcW w:w="7580" w:type="dxa"/>
            <w:gridSpan w:val="5"/>
          </w:tcPr>
          <w:p w14:paraId="7D303B8A">
            <w:pPr>
              <w:rPr>
                <w:rFonts w:ascii="仿宋_GB2312" w:eastAsia="仿宋_GB2312"/>
                <w:sz w:val="30"/>
                <w:szCs w:val="30"/>
              </w:rPr>
            </w:pPr>
          </w:p>
        </w:tc>
      </w:tr>
      <w:tr w14:paraId="56A55F7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6" w:hRule="atLeast"/>
          <w:jc w:val="center"/>
        </w:trPr>
        <w:tc>
          <w:tcPr>
            <w:tcW w:w="2826" w:type="dxa"/>
          </w:tcPr>
          <w:p w14:paraId="2ED8F39B">
            <w:pPr>
              <w:rPr>
                <w:rFonts w:ascii="仿宋_GB2312" w:eastAsia="仿宋_GB2312"/>
                <w:sz w:val="30"/>
                <w:szCs w:val="30"/>
              </w:rPr>
            </w:pPr>
            <w:r>
              <w:rPr>
                <w:rFonts w:hint="eastAsia" w:ascii="仿宋_GB2312" w:eastAsia="仿宋_GB2312"/>
                <w:sz w:val="30"/>
                <w:szCs w:val="30"/>
              </w:rPr>
              <w:t>联系电话</w:t>
            </w:r>
          </w:p>
        </w:tc>
        <w:tc>
          <w:tcPr>
            <w:tcW w:w="2142" w:type="dxa"/>
          </w:tcPr>
          <w:p w14:paraId="683223A9">
            <w:pPr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2427" w:type="dxa"/>
            <w:gridSpan w:val="2"/>
          </w:tcPr>
          <w:p w14:paraId="66BE1919">
            <w:pPr>
              <w:rPr>
                <w:rFonts w:ascii="仿宋_GB2312" w:eastAsia="仿宋_GB2312"/>
                <w:sz w:val="30"/>
                <w:szCs w:val="30"/>
              </w:rPr>
            </w:pPr>
            <w:r>
              <w:rPr>
                <w:rFonts w:hint="eastAsia" w:ascii="仿宋_GB2312" w:eastAsia="仿宋_GB2312"/>
                <w:sz w:val="30"/>
                <w:szCs w:val="30"/>
              </w:rPr>
              <w:t>电子邮箱</w:t>
            </w:r>
          </w:p>
        </w:tc>
        <w:tc>
          <w:tcPr>
            <w:tcW w:w="3011" w:type="dxa"/>
            <w:gridSpan w:val="2"/>
          </w:tcPr>
          <w:p w14:paraId="4EA0B5D0">
            <w:pPr>
              <w:rPr>
                <w:rFonts w:ascii="仿宋_GB2312" w:eastAsia="仿宋_GB2312"/>
                <w:sz w:val="30"/>
                <w:szCs w:val="30"/>
              </w:rPr>
            </w:pPr>
          </w:p>
        </w:tc>
      </w:tr>
    </w:tbl>
    <w:p w14:paraId="11D28F49">
      <w:pPr>
        <w:ind w:firstLine="420" w:firstLineChars="200"/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altName w:val="方正舒体"/>
    <w:panose1 w:val="02010601030101010101"/>
    <w:charset w:val="86"/>
    <w:family w:val="script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7F6F6A"/>
    <w:rsid w:val="0000214E"/>
    <w:rsid w:val="00002295"/>
    <w:rsid w:val="00016C35"/>
    <w:rsid w:val="00030367"/>
    <w:rsid w:val="00030C99"/>
    <w:rsid w:val="0003206D"/>
    <w:rsid w:val="00043393"/>
    <w:rsid w:val="0006088E"/>
    <w:rsid w:val="00067395"/>
    <w:rsid w:val="000828FB"/>
    <w:rsid w:val="000840B6"/>
    <w:rsid w:val="000914FA"/>
    <w:rsid w:val="0009336E"/>
    <w:rsid w:val="000B50C0"/>
    <w:rsid w:val="000D266D"/>
    <w:rsid w:val="000D7C04"/>
    <w:rsid w:val="000E2C48"/>
    <w:rsid w:val="000E7382"/>
    <w:rsid w:val="000F34BA"/>
    <w:rsid w:val="000F7EB2"/>
    <w:rsid w:val="0010161E"/>
    <w:rsid w:val="00107367"/>
    <w:rsid w:val="00114B4C"/>
    <w:rsid w:val="00122B45"/>
    <w:rsid w:val="00133430"/>
    <w:rsid w:val="001365D6"/>
    <w:rsid w:val="00151A10"/>
    <w:rsid w:val="001552B0"/>
    <w:rsid w:val="00161485"/>
    <w:rsid w:val="00177FCC"/>
    <w:rsid w:val="001A6599"/>
    <w:rsid w:val="001B4422"/>
    <w:rsid w:val="001B4601"/>
    <w:rsid w:val="001C31EB"/>
    <w:rsid w:val="001C40F7"/>
    <w:rsid w:val="00203446"/>
    <w:rsid w:val="002073AE"/>
    <w:rsid w:val="00210828"/>
    <w:rsid w:val="002110C3"/>
    <w:rsid w:val="00221480"/>
    <w:rsid w:val="002262DE"/>
    <w:rsid w:val="00232BB9"/>
    <w:rsid w:val="00234772"/>
    <w:rsid w:val="00264A34"/>
    <w:rsid w:val="00271CDA"/>
    <w:rsid w:val="002908E0"/>
    <w:rsid w:val="002952A3"/>
    <w:rsid w:val="002A0BB1"/>
    <w:rsid w:val="002A1AE5"/>
    <w:rsid w:val="002B35F2"/>
    <w:rsid w:val="002C1A47"/>
    <w:rsid w:val="002C2733"/>
    <w:rsid w:val="002F0C0D"/>
    <w:rsid w:val="002F6CA6"/>
    <w:rsid w:val="00315363"/>
    <w:rsid w:val="00345F20"/>
    <w:rsid w:val="0035045C"/>
    <w:rsid w:val="003515DA"/>
    <w:rsid w:val="00351E27"/>
    <w:rsid w:val="003665F4"/>
    <w:rsid w:val="003736DA"/>
    <w:rsid w:val="00387A93"/>
    <w:rsid w:val="00387D3C"/>
    <w:rsid w:val="00395AB8"/>
    <w:rsid w:val="00397C6C"/>
    <w:rsid w:val="003A4959"/>
    <w:rsid w:val="003C6F9E"/>
    <w:rsid w:val="003C7EEA"/>
    <w:rsid w:val="003D4A02"/>
    <w:rsid w:val="003E2A43"/>
    <w:rsid w:val="003E2FCD"/>
    <w:rsid w:val="003F3596"/>
    <w:rsid w:val="003F7685"/>
    <w:rsid w:val="0040022C"/>
    <w:rsid w:val="00414D64"/>
    <w:rsid w:val="004278A7"/>
    <w:rsid w:val="00427C40"/>
    <w:rsid w:val="00433907"/>
    <w:rsid w:val="00435CEF"/>
    <w:rsid w:val="00447FCA"/>
    <w:rsid w:val="004572F7"/>
    <w:rsid w:val="0047356A"/>
    <w:rsid w:val="00490B61"/>
    <w:rsid w:val="00492DE1"/>
    <w:rsid w:val="00494A0C"/>
    <w:rsid w:val="00495399"/>
    <w:rsid w:val="004A3975"/>
    <w:rsid w:val="004A39F5"/>
    <w:rsid w:val="004C3E50"/>
    <w:rsid w:val="00507D83"/>
    <w:rsid w:val="0051308B"/>
    <w:rsid w:val="00514001"/>
    <w:rsid w:val="0054086F"/>
    <w:rsid w:val="00541066"/>
    <w:rsid w:val="005703E5"/>
    <w:rsid w:val="00583CB4"/>
    <w:rsid w:val="005B20A6"/>
    <w:rsid w:val="005C2A96"/>
    <w:rsid w:val="005C560E"/>
    <w:rsid w:val="005D59EC"/>
    <w:rsid w:val="005E1663"/>
    <w:rsid w:val="0060359C"/>
    <w:rsid w:val="00603829"/>
    <w:rsid w:val="00617C2A"/>
    <w:rsid w:val="006270B6"/>
    <w:rsid w:val="00635467"/>
    <w:rsid w:val="00636AE0"/>
    <w:rsid w:val="0068393C"/>
    <w:rsid w:val="006868D4"/>
    <w:rsid w:val="006E4B5D"/>
    <w:rsid w:val="006F088D"/>
    <w:rsid w:val="007149BB"/>
    <w:rsid w:val="00717AA4"/>
    <w:rsid w:val="00717B79"/>
    <w:rsid w:val="00761ED7"/>
    <w:rsid w:val="00766849"/>
    <w:rsid w:val="007679CD"/>
    <w:rsid w:val="00773EFA"/>
    <w:rsid w:val="007C5E53"/>
    <w:rsid w:val="007D0C3B"/>
    <w:rsid w:val="007D2AF2"/>
    <w:rsid w:val="007D7712"/>
    <w:rsid w:val="007F6F6A"/>
    <w:rsid w:val="0080546F"/>
    <w:rsid w:val="008054E1"/>
    <w:rsid w:val="008172E8"/>
    <w:rsid w:val="00826A1B"/>
    <w:rsid w:val="008322E0"/>
    <w:rsid w:val="008350E1"/>
    <w:rsid w:val="00861857"/>
    <w:rsid w:val="008804B0"/>
    <w:rsid w:val="008D2EDD"/>
    <w:rsid w:val="008E18EB"/>
    <w:rsid w:val="008F53E2"/>
    <w:rsid w:val="008F5583"/>
    <w:rsid w:val="008F6B5C"/>
    <w:rsid w:val="009018F0"/>
    <w:rsid w:val="00913367"/>
    <w:rsid w:val="00916F85"/>
    <w:rsid w:val="00930BD3"/>
    <w:rsid w:val="00937D7A"/>
    <w:rsid w:val="009529A3"/>
    <w:rsid w:val="00952CA2"/>
    <w:rsid w:val="009565BB"/>
    <w:rsid w:val="00957524"/>
    <w:rsid w:val="0096236A"/>
    <w:rsid w:val="0096394D"/>
    <w:rsid w:val="009735B8"/>
    <w:rsid w:val="0097434A"/>
    <w:rsid w:val="0097631D"/>
    <w:rsid w:val="00985D31"/>
    <w:rsid w:val="0099470E"/>
    <w:rsid w:val="009B70FD"/>
    <w:rsid w:val="009C0BC5"/>
    <w:rsid w:val="009D5244"/>
    <w:rsid w:val="009E4119"/>
    <w:rsid w:val="009F31F5"/>
    <w:rsid w:val="00A1735B"/>
    <w:rsid w:val="00A17874"/>
    <w:rsid w:val="00A22436"/>
    <w:rsid w:val="00A33BEC"/>
    <w:rsid w:val="00A36895"/>
    <w:rsid w:val="00A43956"/>
    <w:rsid w:val="00A442BA"/>
    <w:rsid w:val="00A85598"/>
    <w:rsid w:val="00A924F8"/>
    <w:rsid w:val="00A96CEF"/>
    <w:rsid w:val="00AB4721"/>
    <w:rsid w:val="00AC0A2E"/>
    <w:rsid w:val="00AC7668"/>
    <w:rsid w:val="00AC7A52"/>
    <w:rsid w:val="00AD20A5"/>
    <w:rsid w:val="00AD6752"/>
    <w:rsid w:val="00AD7594"/>
    <w:rsid w:val="00B135C4"/>
    <w:rsid w:val="00B2118B"/>
    <w:rsid w:val="00B25F46"/>
    <w:rsid w:val="00B27F53"/>
    <w:rsid w:val="00B34E41"/>
    <w:rsid w:val="00B4213D"/>
    <w:rsid w:val="00B56B82"/>
    <w:rsid w:val="00B71D7D"/>
    <w:rsid w:val="00B72C08"/>
    <w:rsid w:val="00B8521D"/>
    <w:rsid w:val="00BA04D1"/>
    <w:rsid w:val="00BB5A06"/>
    <w:rsid w:val="00BC00D5"/>
    <w:rsid w:val="00BC0515"/>
    <w:rsid w:val="00BE310B"/>
    <w:rsid w:val="00BE4159"/>
    <w:rsid w:val="00BE590F"/>
    <w:rsid w:val="00BF56E0"/>
    <w:rsid w:val="00C13677"/>
    <w:rsid w:val="00C14967"/>
    <w:rsid w:val="00C216CA"/>
    <w:rsid w:val="00C24298"/>
    <w:rsid w:val="00C24A01"/>
    <w:rsid w:val="00C5017B"/>
    <w:rsid w:val="00C75465"/>
    <w:rsid w:val="00C84F9E"/>
    <w:rsid w:val="00CA3335"/>
    <w:rsid w:val="00CA40E4"/>
    <w:rsid w:val="00CA46B8"/>
    <w:rsid w:val="00CB277C"/>
    <w:rsid w:val="00CC373B"/>
    <w:rsid w:val="00D11B5B"/>
    <w:rsid w:val="00D230C7"/>
    <w:rsid w:val="00D252AF"/>
    <w:rsid w:val="00D27113"/>
    <w:rsid w:val="00D336C8"/>
    <w:rsid w:val="00D3391A"/>
    <w:rsid w:val="00D351F4"/>
    <w:rsid w:val="00D91ECD"/>
    <w:rsid w:val="00DA0925"/>
    <w:rsid w:val="00DC6B00"/>
    <w:rsid w:val="00DD0D83"/>
    <w:rsid w:val="00DE3846"/>
    <w:rsid w:val="00DE7975"/>
    <w:rsid w:val="00DF1DD9"/>
    <w:rsid w:val="00DF4400"/>
    <w:rsid w:val="00E06B39"/>
    <w:rsid w:val="00E22A54"/>
    <w:rsid w:val="00E47333"/>
    <w:rsid w:val="00E66FFF"/>
    <w:rsid w:val="00E96D2F"/>
    <w:rsid w:val="00ED5890"/>
    <w:rsid w:val="00ED73B0"/>
    <w:rsid w:val="00EE613B"/>
    <w:rsid w:val="00EF0232"/>
    <w:rsid w:val="00EF6ACB"/>
    <w:rsid w:val="00F03393"/>
    <w:rsid w:val="00F04D83"/>
    <w:rsid w:val="00F055D6"/>
    <w:rsid w:val="00F06833"/>
    <w:rsid w:val="00F16252"/>
    <w:rsid w:val="00F50DA5"/>
    <w:rsid w:val="00F63973"/>
    <w:rsid w:val="00F77E36"/>
    <w:rsid w:val="00FA6F08"/>
    <w:rsid w:val="00FB1746"/>
    <w:rsid w:val="5CAC7F05"/>
    <w:rsid w:val="5D69515C"/>
    <w:rsid w:val="669A64DD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9">
    <w:name w:val="Default Paragraph Font"/>
    <w:semiHidden/>
    <w:unhideWhenUsed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link w:val="14"/>
    <w:semiHidden/>
    <w:unhideWhenUsed/>
    <w:uiPriority w:val="99"/>
    <w:pPr>
      <w:jc w:val="left"/>
    </w:pPr>
  </w:style>
  <w:style w:type="paragraph" w:styleId="3">
    <w:name w:val="Balloon Text"/>
    <w:basedOn w:val="1"/>
    <w:link w:val="13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2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1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annotation subject"/>
    <w:basedOn w:val="2"/>
    <w:next w:val="2"/>
    <w:link w:val="15"/>
    <w:semiHidden/>
    <w:unhideWhenUsed/>
    <w:uiPriority w:val="99"/>
    <w:rPr>
      <w:b/>
      <w:bCs/>
    </w:rPr>
  </w:style>
  <w:style w:type="table" w:styleId="8">
    <w:name w:val="Table Grid"/>
    <w:basedOn w:val="7"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0">
    <w:name w:val="annotation reference"/>
    <w:basedOn w:val="9"/>
    <w:semiHidden/>
    <w:unhideWhenUsed/>
    <w:qFormat/>
    <w:uiPriority w:val="99"/>
    <w:rPr>
      <w:sz w:val="21"/>
      <w:szCs w:val="21"/>
    </w:rPr>
  </w:style>
  <w:style w:type="character" w:customStyle="1" w:styleId="11">
    <w:name w:val="页眉 Char"/>
    <w:basedOn w:val="9"/>
    <w:link w:val="5"/>
    <w:semiHidden/>
    <w:uiPriority w:val="99"/>
    <w:rPr>
      <w:sz w:val="18"/>
      <w:szCs w:val="18"/>
    </w:rPr>
  </w:style>
  <w:style w:type="character" w:customStyle="1" w:styleId="12">
    <w:name w:val="页脚 Char"/>
    <w:basedOn w:val="9"/>
    <w:link w:val="4"/>
    <w:semiHidden/>
    <w:uiPriority w:val="99"/>
    <w:rPr>
      <w:sz w:val="18"/>
      <w:szCs w:val="18"/>
    </w:rPr>
  </w:style>
  <w:style w:type="character" w:customStyle="1" w:styleId="13">
    <w:name w:val="批注框文本 Char"/>
    <w:basedOn w:val="9"/>
    <w:link w:val="3"/>
    <w:semiHidden/>
    <w:qFormat/>
    <w:uiPriority w:val="99"/>
    <w:rPr>
      <w:sz w:val="18"/>
      <w:szCs w:val="18"/>
    </w:rPr>
  </w:style>
  <w:style w:type="character" w:customStyle="1" w:styleId="14">
    <w:name w:val="批注文字 Char"/>
    <w:basedOn w:val="9"/>
    <w:link w:val="2"/>
    <w:semiHidden/>
    <w:qFormat/>
    <w:uiPriority w:val="99"/>
  </w:style>
  <w:style w:type="character" w:customStyle="1" w:styleId="15">
    <w:name w:val="批注主题 Char"/>
    <w:basedOn w:val="14"/>
    <w:link w:val="6"/>
    <w:semiHidden/>
    <w:qFormat/>
    <w:uiPriority w:val="99"/>
    <w:rPr>
      <w:b/>
      <w:bCs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2D5FFF4-2182-46F4-A71A-AB8CD8B0A44B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711</Words>
  <Characters>807</Characters>
  <Lines>6</Lines>
  <Paragraphs>1</Paragraphs>
  <TotalTime>5</TotalTime>
  <ScaleCrop>false</ScaleCrop>
  <LinksUpToDate>false</LinksUpToDate>
  <CharactersWithSpaces>837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2025-04-11T01:38:00Z</dcterms:created>
  <dc:creator>梁妍</dc:creator>
  <cp:lastModifiedBy>浅滩</cp:lastModifiedBy>
  <cp:lastPrinted>2025-04-02T07:08:00Z</cp:lastPrinted>
  <dcterms:modified xsi:type="dcterms:W3CDTF">2025-04-11T04:13:15Z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KSOTemplateDocerSaveRecord">
    <vt:lpwstr>eyJoZGlkIjoiMzEwYTA1YjE0ODUzZTZlOWYwZjM2NjM5Yjg0ODU5NzciLCJ1c2VySWQiOiIxMTU2NTg4NDU0In0=</vt:lpwstr>
  </property>
  <property fmtid="{D5CDD505-2E9C-101B-9397-08002B2CF9AE}" pid="4" name="ICV">
    <vt:lpwstr>44F80D3A7D2F43F7BE4FE2A47867D044_12</vt:lpwstr>
  </property>
</Properties>
</file>